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365A" w14:textId="77777777" w:rsidR="00CD6409" w:rsidRDefault="00CD6409" w:rsidP="00CD6409">
      <w:pPr>
        <w:rPr>
          <w:b/>
        </w:rPr>
      </w:pPr>
      <w:r>
        <w:rPr>
          <w:b/>
        </w:rPr>
        <w:t>MODELO – Relatório       ------------------------------------------------------</w:t>
      </w:r>
    </w:p>
    <w:p w14:paraId="4CABD058" w14:textId="77777777" w:rsidR="00CD6409" w:rsidRDefault="00CD6409" w:rsidP="00CD6409">
      <w:pPr>
        <w:rPr>
          <w:b/>
        </w:rPr>
      </w:pPr>
      <w:r>
        <w:rPr>
          <w:b/>
        </w:rPr>
        <w:t>PIC Jr – OBFEP/CNPq - RELATÓRIO</w:t>
      </w:r>
    </w:p>
    <w:p w14:paraId="76649BE7" w14:textId="77777777" w:rsidR="00CD6409" w:rsidRDefault="00CD6409" w:rsidP="00CD6409">
      <w:pPr>
        <w:pStyle w:val="SemEspaamento"/>
      </w:pPr>
      <w:r>
        <w:t>I-IDENTIFICAÇÂO</w:t>
      </w:r>
    </w:p>
    <w:p w14:paraId="0CBDE841" w14:textId="495A88EC" w:rsidR="00CD6409" w:rsidRDefault="00CD6409" w:rsidP="00CD6409">
      <w:pPr>
        <w:pStyle w:val="SemEspaamento"/>
        <w:rPr>
          <w:b/>
        </w:rPr>
      </w:pPr>
      <w:r>
        <w:rPr>
          <w:b/>
        </w:rPr>
        <w:t>-(a) Estudante IC (escrever nome completo, sem abreviações)</w:t>
      </w:r>
    </w:p>
    <w:p w14:paraId="7A309EFD" w14:textId="6A853ECE" w:rsidR="00995345" w:rsidRDefault="00995345" w:rsidP="00CD6409">
      <w:pPr>
        <w:pStyle w:val="SemEspaamento"/>
        <w:rPr>
          <w:b/>
        </w:rPr>
      </w:pPr>
      <w:r>
        <w:rPr>
          <w:b/>
        </w:rPr>
        <w:t>-(b) Escola (estado, município), série</w:t>
      </w:r>
      <w:r w:rsidR="000A4C1D">
        <w:rPr>
          <w:b/>
        </w:rPr>
        <w:t xml:space="preserve"> do(a) Estudante</w:t>
      </w:r>
    </w:p>
    <w:p w14:paraId="6C83B87D" w14:textId="2FD054C3" w:rsidR="00CD6409" w:rsidRDefault="00CD6409" w:rsidP="00CD6409">
      <w:pPr>
        <w:pStyle w:val="SemEspaamento"/>
        <w:rPr>
          <w:b/>
        </w:rPr>
      </w:pPr>
      <w:r>
        <w:rPr>
          <w:b/>
        </w:rPr>
        <w:t>-(</w:t>
      </w:r>
      <w:r w:rsidR="00995345">
        <w:rPr>
          <w:b/>
        </w:rPr>
        <w:t>c</w:t>
      </w:r>
      <w:r>
        <w:rPr>
          <w:b/>
        </w:rPr>
        <w:t>) Título do Plano de Trabalho do (a) Estudante (escrever o título completo, sem abreviações, exatamente igual ao título do plano de trabalho aprovado)</w:t>
      </w:r>
    </w:p>
    <w:p w14:paraId="14497A11" w14:textId="3CFEFF64" w:rsidR="00CD6409" w:rsidRDefault="00CD6409" w:rsidP="00CD6409">
      <w:pPr>
        <w:pStyle w:val="SemEspaamento"/>
        <w:rPr>
          <w:b/>
        </w:rPr>
      </w:pPr>
      <w:r>
        <w:rPr>
          <w:b/>
        </w:rPr>
        <w:t>-(</w:t>
      </w:r>
      <w:r w:rsidR="00995345">
        <w:rPr>
          <w:b/>
        </w:rPr>
        <w:t>d</w:t>
      </w:r>
      <w:r>
        <w:rPr>
          <w:b/>
        </w:rPr>
        <w:t>) Orientador (a) (escrever nome completo, sem abreviações)</w:t>
      </w:r>
    </w:p>
    <w:p w14:paraId="61DC8BF5" w14:textId="7DEE9278" w:rsidR="00CD6409" w:rsidRDefault="00CD6409" w:rsidP="00CD6409">
      <w:pPr>
        <w:pStyle w:val="SemEspaamento"/>
        <w:rPr>
          <w:b/>
        </w:rPr>
      </w:pPr>
      <w:r>
        <w:rPr>
          <w:b/>
        </w:rPr>
        <w:t>-(</w:t>
      </w:r>
      <w:r w:rsidR="00995345">
        <w:rPr>
          <w:b/>
        </w:rPr>
        <w:t>e</w:t>
      </w:r>
      <w:r>
        <w:rPr>
          <w:b/>
        </w:rPr>
        <w:t>) Título do Projeto do (a) Orientador (a) (escrever o título completo, sem abreviações, exatamente igual ao título do plano do projeto do orientador)</w:t>
      </w:r>
    </w:p>
    <w:p w14:paraId="64F20F2B" w14:textId="77777777" w:rsidR="00CD6409" w:rsidRDefault="00CD6409" w:rsidP="00CD6409">
      <w:pPr>
        <w:pStyle w:val="SemEspaamento"/>
        <w:rPr>
          <w:b/>
        </w:rPr>
      </w:pPr>
    </w:p>
    <w:p w14:paraId="353CC44E" w14:textId="4EC2C1C6" w:rsidR="00CD6409" w:rsidRDefault="00CD6409" w:rsidP="00CD6409">
      <w:pPr>
        <w:pStyle w:val="SemEspaamento"/>
      </w:pPr>
      <w:r>
        <w:t>II- ITENS A RESPONDER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8504"/>
      </w:tblGrid>
      <w:tr w:rsidR="00CD6409" w14:paraId="664D3B24" w14:textId="77777777" w:rsidTr="00CD6409">
        <w:trPr>
          <w:jc w:val="center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3BC73" w14:textId="77777777" w:rsidR="00CD6409" w:rsidRDefault="00CD6409">
            <w:pPr>
              <w:pStyle w:val="SemEspaamento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-(a) OBJETIVOS E METAS DO PROJETO DO (A) ALUNO (A)</w:t>
            </w:r>
          </w:p>
          <w:p w14:paraId="7CA178FE" w14:textId="77777777" w:rsidR="00CD6409" w:rsidRDefault="00CD6409">
            <w:pPr>
              <w:pStyle w:val="SemEspaamento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-(b) PRINCIPAIS ETAPAS EXECUTADS PELO (A) ALUNO (A) NO PERÍODO</w:t>
            </w:r>
          </w:p>
          <w:p w14:paraId="59AB93CB" w14:textId="77777777" w:rsidR="00CD6409" w:rsidRDefault="00CD6409">
            <w:pPr>
              <w:pStyle w:val="SemEspaamento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-(c) PRINCIPAIS RESULTADOS OBTIDOS</w:t>
            </w:r>
          </w:p>
          <w:p w14:paraId="2651C5C3" w14:textId="6A1FB5F3" w:rsidR="00CD6409" w:rsidRDefault="00CD6409">
            <w:pPr>
              <w:pStyle w:val="SemEspaamento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-(d) DISCUSSÃO </w:t>
            </w:r>
            <w:r w:rsidR="000A50CB">
              <w:rPr>
                <w:b/>
                <w:sz w:val="20"/>
                <w:szCs w:val="20"/>
              </w:rPr>
              <w:t>SUCINTA DOS</w:t>
            </w:r>
            <w:r>
              <w:rPr>
                <w:b/>
                <w:sz w:val="20"/>
                <w:szCs w:val="20"/>
              </w:rPr>
              <w:t xml:space="preserve"> RESULTADOS</w:t>
            </w:r>
          </w:p>
          <w:p w14:paraId="2A1C9CB6" w14:textId="77777777" w:rsidR="00CD6409" w:rsidRDefault="00CD6409">
            <w:pPr>
              <w:pStyle w:val="SemEspaamento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-(e) REFERÊNCIAS BIBLIOGRÁFICAS (máximo 06)</w:t>
            </w:r>
          </w:p>
          <w:p w14:paraId="26B4C7E9" w14:textId="77777777" w:rsidR="00CD6409" w:rsidRDefault="00CD6409">
            <w:pPr>
              <w:pStyle w:val="SemEspaamento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-(f) OUTRAS ATIVIDADES DESENVOLVIDAS PELO (A) ALUNO (A) NO PERÍODO</w:t>
            </w:r>
          </w:p>
          <w:p w14:paraId="00660EAA" w14:textId="77777777" w:rsidR="00CD6409" w:rsidRDefault="00CD6409">
            <w:pPr>
              <w:pStyle w:val="SemEspaamento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>-(g) DIFICULDADES ENCONTRADAS / CAUSAS E PROCEDIMENTOS PARA SUPERÁ-LAS</w:t>
            </w:r>
          </w:p>
        </w:tc>
      </w:tr>
    </w:tbl>
    <w:p w14:paraId="3BE2B470" w14:textId="77777777" w:rsidR="00CD6409" w:rsidRDefault="00CD6409" w:rsidP="00CD6409">
      <w:pPr>
        <w:pStyle w:val="SemEspaamento"/>
        <w:tabs>
          <w:tab w:val="left" w:pos="5942"/>
        </w:tabs>
        <w:rPr>
          <w:rFonts w:ascii="Calibri" w:hAnsi="Calibri"/>
        </w:rPr>
      </w:pPr>
    </w:p>
    <w:p w14:paraId="0331052F" w14:textId="7865C1A8" w:rsidR="00CD6409" w:rsidRDefault="00CD6409" w:rsidP="00CD6409">
      <w:pPr>
        <w:pStyle w:val="SemEspaamen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</w:t>
      </w:r>
      <w:r w:rsidR="00D674AC">
        <w:rPr>
          <w:rFonts w:ascii="Calibri" w:hAnsi="Calibri"/>
        </w:rPr>
        <w:t xml:space="preserve">                         Em     de </w:t>
      </w:r>
      <w:r w:rsidR="00995345">
        <w:rPr>
          <w:rFonts w:ascii="Calibri" w:hAnsi="Calibri"/>
        </w:rPr>
        <w:t xml:space="preserve">          </w:t>
      </w:r>
      <w:r w:rsidR="00D674AC">
        <w:rPr>
          <w:rFonts w:ascii="Calibri" w:hAnsi="Calibri"/>
        </w:rPr>
        <w:t xml:space="preserve"> </w:t>
      </w:r>
      <w:proofErr w:type="spellStart"/>
      <w:r w:rsidR="00D674AC">
        <w:rPr>
          <w:rFonts w:ascii="Calibri" w:hAnsi="Calibri"/>
        </w:rPr>
        <w:t>de</w:t>
      </w:r>
      <w:proofErr w:type="spellEnd"/>
      <w:r w:rsidR="00D674AC">
        <w:rPr>
          <w:rFonts w:ascii="Calibri" w:hAnsi="Calibri"/>
        </w:rPr>
        <w:t xml:space="preserve"> 202</w:t>
      </w:r>
      <w:r w:rsidR="00995345">
        <w:rPr>
          <w:rFonts w:ascii="Calibri" w:hAnsi="Calibri"/>
        </w:rPr>
        <w:t>5</w:t>
      </w:r>
    </w:p>
    <w:tbl>
      <w:tblPr>
        <w:tblW w:w="9075" w:type="dxa"/>
        <w:tblInd w:w="28" w:type="dxa"/>
        <w:tblBorders>
          <w:top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03"/>
        <w:gridCol w:w="783"/>
        <w:gridCol w:w="4089"/>
      </w:tblGrid>
      <w:tr w:rsidR="00CD6409" w14:paraId="3D7DEB8E" w14:textId="77777777" w:rsidTr="00CD6409">
        <w:tc>
          <w:tcPr>
            <w:tcW w:w="42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07D0C" w14:textId="77777777" w:rsidR="00CD6409" w:rsidRDefault="00CD6409">
            <w:pPr>
              <w:pStyle w:val="SemEspaamento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9E5D7" w14:textId="77777777" w:rsidR="00CD6409" w:rsidRDefault="00CD6409">
            <w:pPr>
              <w:pStyle w:val="SemEspaamento"/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34795" w14:textId="77777777" w:rsidR="00CD6409" w:rsidRDefault="00CD6409">
            <w:pPr>
              <w:pStyle w:val="SemEspaamento"/>
              <w:spacing w:line="276" w:lineRule="auto"/>
              <w:rPr>
                <w:rFonts w:ascii="Calibri" w:hAnsi="Calibri"/>
              </w:rPr>
            </w:pPr>
          </w:p>
        </w:tc>
      </w:tr>
      <w:tr w:rsidR="00CD6409" w14:paraId="3BE1C21E" w14:textId="77777777" w:rsidTr="00CD6409">
        <w:tc>
          <w:tcPr>
            <w:tcW w:w="42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28AEB" w14:textId="77777777" w:rsidR="00CD6409" w:rsidRDefault="00CD6409">
            <w:pPr>
              <w:pStyle w:val="SemEspaamento"/>
              <w:spacing w:line="276" w:lineRule="auto"/>
            </w:pPr>
            <w:r>
              <w:t xml:space="preserve">Estudante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8152B" w14:textId="77777777" w:rsidR="00CD6409" w:rsidRDefault="00CD6409">
            <w:pPr>
              <w:pStyle w:val="SemEspaamento"/>
              <w:spacing w:line="276" w:lineRule="auto"/>
            </w:pP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0C425" w14:textId="77777777" w:rsidR="00CD6409" w:rsidRDefault="00CD6409">
            <w:pPr>
              <w:pStyle w:val="SemEspaamento"/>
              <w:spacing w:line="276" w:lineRule="auto"/>
            </w:pPr>
            <w:r>
              <w:t>Orientador (a)</w:t>
            </w:r>
          </w:p>
        </w:tc>
      </w:tr>
    </w:tbl>
    <w:p w14:paraId="5EE0CA58" w14:textId="77777777" w:rsidR="00CD6409" w:rsidRDefault="00CD6409" w:rsidP="00CD6409">
      <w:pPr>
        <w:pStyle w:val="SemEspaamento"/>
      </w:pPr>
    </w:p>
    <w:p w14:paraId="70BF7CD0" w14:textId="77777777" w:rsidR="00CD6409" w:rsidRDefault="00CD6409" w:rsidP="00CD6409">
      <w:pPr>
        <w:pStyle w:val="SemEspaamento"/>
      </w:pPr>
      <w:r>
        <w:t>------------------------------------------------------</w:t>
      </w:r>
    </w:p>
    <w:p w14:paraId="7D243883" w14:textId="05A0EBD2" w:rsidR="00CD6409" w:rsidRDefault="00CD6409" w:rsidP="00CD6409">
      <w:pPr>
        <w:pStyle w:val="SemEspaamento"/>
      </w:pPr>
      <w:r>
        <w:t>Coordenador (a) Estadual da OBFEP202</w:t>
      </w:r>
      <w:r w:rsidR="00995345">
        <w:t>5</w:t>
      </w:r>
    </w:p>
    <w:p w14:paraId="7198EAA7" w14:textId="77777777" w:rsidR="00CD6409" w:rsidRDefault="00CD6409" w:rsidP="00CD6409">
      <w:pPr>
        <w:pStyle w:val="SemEspaamento"/>
      </w:pPr>
    </w:p>
    <w:p w14:paraId="126F0C9F" w14:textId="77777777" w:rsidR="00CD6409" w:rsidRDefault="00CD6409" w:rsidP="00CD6409">
      <w:pPr>
        <w:pStyle w:val="SemEspaamento"/>
      </w:pPr>
    </w:p>
    <w:p w14:paraId="4943DE4B" w14:textId="77777777" w:rsidR="00E01E88" w:rsidRDefault="00E01E88"/>
    <w:sectPr w:rsidR="00E01E88" w:rsidSect="00002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09"/>
    <w:rsid w:val="0000282F"/>
    <w:rsid w:val="0008246F"/>
    <w:rsid w:val="000A4C1D"/>
    <w:rsid w:val="000A50CB"/>
    <w:rsid w:val="000B450C"/>
    <w:rsid w:val="002A7C0C"/>
    <w:rsid w:val="00771051"/>
    <w:rsid w:val="00995345"/>
    <w:rsid w:val="00A808A6"/>
    <w:rsid w:val="00CD428C"/>
    <w:rsid w:val="00CD6409"/>
    <w:rsid w:val="00D674AC"/>
    <w:rsid w:val="00E01E88"/>
    <w:rsid w:val="00FA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A669"/>
  <w15:docId w15:val="{7BD152C7-B522-46F2-B00D-E3DD7BB0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4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6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David</cp:lastModifiedBy>
  <cp:revision>5</cp:revision>
  <dcterms:created xsi:type="dcterms:W3CDTF">2025-12-16T19:45:00Z</dcterms:created>
  <dcterms:modified xsi:type="dcterms:W3CDTF">2025-12-16T19:53:00Z</dcterms:modified>
</cp:coreProperties>
</file>